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4519" w14:textId="77777777" w:rsidR="00464049" w:rsidRDefault="004C68F5">
      <w:pPr>
        <w:jc w:val="center"/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贵州民族大学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2018-2020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年度省级优秀志愿者及优秀志愿服务组织拟推荐名单</w:t>
      </w:r>
    </w:p>
    <w:p w14:paraId="0693C041" w14:textId="77777777" w:rsidR="00464049" w:rsidRDefault="00464049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</w:p>
    <w:p w14:paraId="6D432DF1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优秀志愿者：</w:t>
      </w:r>
    </w:p>
    <w:p w14:paraId="45465676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陈悦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 xml:space="preserve">   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数据科学与信息工程学院</w:t>
      </w:r>
    </w:p>
    <w:p w14:paraId="366FB387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吴茂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 xml:space="preserve">   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化学工程学院</w:t>
      </w:r>
    </w:p>
    <w:p w14:paraId="76470088" w14:textId="77777777" w:rsidR="00464049" w:rsidRDefault="00464049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</w:p>
    <w:p w14:paraId="1CEC4DFB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优秀志愿服务组织：</w:t>
      </w:r>
    </w:p>
    <w:p w14:paraId="3078514E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贵州民族大学青年志愿者联合会</w:t>
      </w:r>
    </w:p>
    <w:p w14:paraId="12D3DCE1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“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希望树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”</w:t>
      </w: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教育关爱服务队</w:t>
      </w:r>
    </w:p>
    <w:p w14:paraId="64CD5869" w14:textId="77777777" w:rsidR="00464049" w:rsidRDefault="004C68F5">
      <w:pPr>
        <w:rPr>
          <w:rFonts w:ascii="方正仿宋简体" w:eastAsia="方正仿宋简体" w:hAnsi="Tahoma" w:cs="Tahoma"/>
          <w:b/>
          <w:bCs/>
          <w:color w:val="2F2727"/>
          <w:kern w:val="0"/>
          <w:sz w:val="28"/>
          <w:szCs w:val="28"/>
        </w:rPr>
      </w:pPr>
      <w:r>
        <w:rPr>
          <w:rFonts w:ascii="方正仿宋简体" w:eastAsia="方正仿宋简体" w:hAnsi="Tahoma" w:cs="Tahoma" w:hint="eastAsia"/>
          <w:b/>
          <w:bCs/>
          <w:color w:val="2F2727"/>
          <w:kern w:val="0"/>
          <w:sz w:val="28"/>
          <w:szCs w:val="28"/>
        </w:rPr>
        <w:t>贵州民族大学礼仪志愿服务队</w:t>
      </w:r>
    </w:p>
    <w:sectPr w:rsidR="0046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5"/>
    <w:rsid w:val="00104707"/>
    <w:rsid w:val="00117A78"/>
    <w:rsid w:val="00155332"/>
    <w:rsid w:val="00174359"/>
    <w:rsid w:val="00314C01"/>
    <w:rsid w:val="004275EB"/>
    <w:rsid w:val="00464049"/>
    <w:rsid w:val="004C68F5"/>
    <w:rsid w:val="005416B1"/>
    <w:rsid w:val="00637F5B"/>
    <w:rsid w:val="00662605"/>
    <w:rsid w:val="00964FAD"/>
    <w:rsid w:val="009921E0"/>
    <w:rsid w:val="00BF3BDF"/>
    <w:rsid w:val="00F411EB"/>
    <w:rsid w:val="2DC04488"/>
    <w:rsid w:val="7C7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1404F"/>
  <w15:docId w15:val="{C275E0E1-C61D-48B1-B677-4E49FBE3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2021-06-28T14:09:00Z</dcterms:created>
  <dcterms:modified xsi:type="dcterms:W3CDTF">2021-06-28T14:09:00Z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3E7C38C6F7FA421FB897D0259C38FCDC</vt:lpwstr>
  </property>
</Properties>
</file>